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7846" w14:textId="0A267128" w:rsidR="000E1BB5" w:rsidRDefault="00FA6BAD" w:rsidP="00FA6BAD">
      <w:pPr>
        <w:jc w:val="center"/>
        <w:rPr>
          <w:sz w:val="32"/>
          <w:szCs w:val="32"/>
        </w:rPr>
      </w:pPr>
      <w:r>
        <w:rPr>
          <w:sz w:val="32"/>
          <w:szCs w:val="32"/>
        </w:rPr>
        <w:t>Community Rewards</w:t>
      </w:r>
    </w:p>
    <w:p w14:paraId="01722C8F" w14:textId="77777777" w:rsidR="00FA6BAD" w:rsidRDefault="00FA6BAD" w:rsidP="00FA6BAD">
      <w:pPr>
        <w:rPr>
          <w:sz w:val="32"/>
          <w:szCs w:val="32"/>
        </w:rPr>
      </w:pPr>
    </w:p>
    <w:p w14:paraId="57058049" w14:textId="77777777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t>Open the King Soopers or City Market App.</w:t>
      </w:r>
    </w:p>
    <w:p w14:paraId="1F996565" w14:textId="438DA92A" w:rsidR="00FA6BAD" w:rsidRDefault="00FA6BAD" w:rsidP="00FA6BA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82F03" wp14:editId="0DCD806E">
                <wp:simplePos x="0" y="0"/>
                <wp:positionH relativeFrom="column">
                  <wp:posOffset>2133600</wp:posOffset>
                </wp:positionH>
                <wp:positionV relativeFrom="paragraph">
                  <wp:posOffset>301625</wp:posOffset>
                </wp:positionV>
                <wp:extent cx="920750" cy="400050"/>
                <wp:effectExtent l="38100" t="0" r="317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75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9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8pt;margin-top:23.75pt;width:72.5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Z63wEAABcEAAAOAAAAZHJzL2Uyb0RvYy54bWysU02P0zAQvSPxH6zcadKKr42a7qFL4YBg&#10;tcAPcJ1xYsmxrfHQpP+esdNmWRAHEBfLX+/Ne8/j7e00WHECjMa7plivqkKAU741rmuKb18PL94W&#10;IpJ0rbTeQVOcIRa3u+fPtmOoYeN7b1tAwSQu1mNoip4o1GUZVQ+DjCsfwPGh9jhI4iV2ZYtyZPbB&#10;lpuqel2OHtuAXkGMvHs3Hxa7zK81KPqsdQQStilYG+UR83hMY7nbyrpDGXqjLjLkP6gYpHFcdKG6&#10;kyTFdzS/UQ1GoY9e00r5ofRaGwXZA7tZV7+4+dLLANkLhxPDElP8f7Tq02nv7pFjGEOsY7jH5GLS&#10;OAhtTfjAb5p9sVIx5djOS2wwkVC8ebOp3rzicBUfvayqiufMV840iS5gpPfgB5EmTREJpel62nvn&#10;+IE8ziXk6WOkGXgFJLB1YmQVN4k2raO3pj0Ya/MCu+PeojhJft/DgYtfaz+5RtLYd64VdA7cg4RG&#10;us7CRaV1LPbRfZ7R2cJc/AG0MC27nEXmxoSlpFQKHK0XJr6dYJrlLcCL7NTRfwJe7ico5Kb9G/CC&#10;yJW9owU8GOdxDu1pdZqukvV8/5rA7DtFcPTtOfdFjoa7L7/o5aek9v55neGP/3n3AwAA//8DAFBL&#10;AwQUAAYACAAAACEAimjYNd4AAAAKAQAADwAAAGRycy9kb3ducmV2LnhtbEyPwU7DMAyG70i8Q2Qk&#10;biwt68YoTSc0gcZ1Yw+QNaatmjilSdfu7TEnONr+9Pv7i+3srLjgEFpPCtJFAgKp8qalWsHp8/1h&#10;AyJETUZbT6jgigG25e1NoXPjJzrg5RhrwSEUcq2gibHPpQxVg06Hhe+R+PblB6cjj0MtzaAnDndW&#10;PibJWjrdEn9odI+7BqvuODoF1X5vurmfTt/dmNmDfLs+px87pe7v5tcXEBHn+AfDrz6rQ8lOZz+S&#10;CcIqWC7X3CUqyJ5WIBjINikvzkymyQpkWcj/FcofAAAA//8DAFBLAQItABQABgAIAAAAIQC2gziS&#10;/gAAAOEBAAATAAAAAAAAAAAAAAAAAAAAAABbQ29udGVudF9UeXBlc10ueG1sUEsBAi0AFAAGAAgA&#10;AAAhADj9If/WAAAAlAEAAAsAAAAAAAAAAAAAAAAALwEAAF9yZWxzLy5yZWxzUEsBAi0AFAAGAAgA&#10;AAAhAElw5nrfAQAAFwQAAA4AAAAAAAAAAAAAAAAALgIAAGRycy9lMm9Eb2MueG1sUEsBAi0AFAAG&#10;AAgAAAAhAIpo2DXeAAAACgEAAA8AAAAAAAAAAAAAAAAAOQQAAGRycy9kb3ducmV2LnhtbFBLBQYA&#10;AAAABAAEAPMAAABEBQAAAAA=&#10;" strokecolor="red" strokeweight="1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</w:rPr>
        <w:t>Click on the dropdown menu in the top right corner.</w:t>
      </w:r>
    </w:p>
    <w:p w14:paraId="7FCFC2D3" w14:textId="6322A7D6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2B35CDA3" wp14:editId="3EC2C9D9">
            <wp:extent cx="2112264" cy="4572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260DA" w14:textId="605A5F0A" w:rsidR="00FA6BAD" w:rsidRDefault="00FA6BAD" w:rsidP="00FA6BAD">
      <w:pPr>
        <w:rPr>
          <w:sz w:val="32"/>
          <w:szCs w:val="32"/>
        </w:rPr>
      </w:pPr>
    </w:p>
    <w:p w14:paraId="05FCE64B" w14:textId="1FC4C338" w:rsidR="00FA6BAD" w:rsidRDefault="00FA6BAD" w:rsidP="00FA6BAD">
      <w:pPr>
        <w:rPr>
          <w:sz w:val="32"/>
          <w:szCs w:val="32"/>
        </w:rPr>
      </w:pPr>
    </w:p>
    <w:p w14:paraId="5A820B37" w14:textId="2E5BB28D" w:rsidR="00FA6BAD" w:rsidRDefault="00FA6BAD" w:rsidP="00FA6BAD">
      <w:pPr>
        <w:rPr>
          <w:sz w:val="32"/>
          <w:szCs w:val="32"/>
        </w:rPr>
      </w:pPr>
    </w:p>
    <w:p w14:paraId="0EDD9EFF" w14:textId="672952F5" w:rsidR="00FA6BAD" w:rsidRDefault="00FA6BAD" w:rsidP="00FA6BAD">
      <w:pPr>
        <w:rPr>
          <w:sz w:val="32"/>
          <w:szCs w:val="32"/>
        </w:rPr>
      </w:pPr>
    </w:p>
    <w:p w14:paraId="3760754B" w14:textId="0A80947E" w:rsidR="00FA6BAD" w:rsidRDefault="00FA6BAD" w:rsidP="00FA6BAD">
      <w:pPr>
        <w:rPr>
          <w:sz w:val="32"/>
          <w:szCs w:val="32"/>
        </w:rPr>
      </w:pPr>
    </w:p>
    <w:p w14:paraId="01CD5BE0" w14:textId="06BEC3E2" w:rsidR="00FA6BAD" w:rsidRDefault="00FA6BAD" w:rsidP="00FA6BA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D7996" wp14:editId="4AC4E1C3">
                <wp:simplePos x="0" y="0"/>
                <wp:positionH relativeFrom="column">
                  <wp:posOffset>768350</wp:posOffset>
                </wp:positionH>
                <wp:positionV relativeFrom="paragraph">
                  <wp:posOffset>120650</wp:posOffset>
                </wp:positionV>
                <wp:extent cx="1225550" cy="1828800"/>
                <wp:effectExtent l="38100" t="0" r="317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5550" cy="1828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C6A0D" id="Straight Arrow Connector 5" o:spid="_x0000_s1026" type="#_x0000_t32" style="position:absolute;margin-left:60.5pt;margin-top:9.5pt;width:96.5pt;height:2in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Vo4wEAABkEAAAOAAAAZHJzL2Uyb0RvYy54bWysU8uO2zAMvBfoPwi+N3YCpEiDOHvINu2h&#10;aBd9fIAiU7YAWRIoNnb+vpScePtCgS7WB8GyOMOZEb27G3srzoDReFcXy0VVCHDKN8a1dfHt6/HV&#10;phCRpGuk9Q7q4gKxuNu/fLEbwhZWvvO2ARRM4uJ2CHXREYVtWUbVQS/jwgdwfKg99pJ4i23ZoByY&#10;vbflqqpel4PHJqBXECN/vZ8Oi33m1xoUfdI6AglbF6yN8op5PaW13O/ktkUZOqOuMuQTVPTSOG46&#10;U91LkuI7mj+oeqPQR69poXxfeq2NguyB3Syr39x86WSA7IXDiWGOKT4frfp4PrgH5BiGELcxPGBy&#10;MWrshbYmvOc7zb5YqRhzbJc5NhhJKP64XK3W6zWnq/hsuVltNlUOtpyIEmHASO/A9yK91EUklKbt&#10;6OCd4yvyODWR5w+RWAoDb4AEtk4MTPym4h5pH701zdFYmzfYng4WxVnyDR+PFT/pUpnilzKSxr51&#10;jaBL4CkkNNK1Fq6V1jHg0X9+o4uFqfln0MI0yefUPY0mzC2lUuBoOTNxdYJpljcDr7L/BbzWJyjk&#10;sf0f8IzInb2jGdwb5/Fvsmm8SdZT/S2ByXeK4OSbS56MHA3PX071+q+kAf95n+GPf/T+BwAAAP//&#10;AwBQSwMEFAAGAAgAAAAhAKdbjZjbAAAACgEAAA8AAABkcnMvZG93bnJldi54bWxMT8tOwzAQvCPx&#10;D9YicaN2SgU0xKlQBSrXPj7AjZckir0OsdOkf89ygtPOaEazM8Vm9k5ccIhtIA3ZQoFAqoJtqdZw&#10;On48vICIyZA1LhBquGKETXl7U5jchon2eDmkWnAIxdxoaFLqcylj1aA3cRF6JNa+wuBNYjrU0g5m&#10;4nDv5FKpJ+lNS/yhMT1uG6y6w+g1VLud7eZ+On1348rt5ft1nX1utb6/m99eQSSc058ZfutzdSi5&#10;0zmMZKNwzJcZb0kM1nzZ8JitGJwZqGcFsizk/wnlDwAAAP//AwBQSwECLQAUAAYACAAAACEAtoM4&#10;kv4AAADhAQAAEwAAAAAAAAAAAAAAAAAAAAAAW0NvbnRlbnRfVHlwZXNdLnhtbFBLAQItABQABgAI&#10;AAAAIQA4/SH/1gAAAJQBAAALAAAAAAAAAAAAAAAAAC8BAABfcmVscy8ucmVsc1BLAQItABQABgAI&#10;AAAAIQDGtPVo4wEAABkEAAAOAAAAAAAAAAAAAAAAAC4CAABkcnMvZTJvRG9jLnhtbFBLAQItABQA&#10;BgAIAAAAIQCnW42Y2wAAAAoBAAAPAAAAAAAAAAAAAAAAAD0EAABkcnMvZG93bnJldi54bWxQSwUG&#10;AAAAAAQABADzAAAARQUAAAAA&#10;" strokecolor="red" strokeweight="1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</w:rPr>
        <w:t>Click on Rewards</w:t>
      </w:r>
    </w:p>
    <w:p w14:paraId="161EEE30" w14:textId="21562213" w:rsidR="00FA6BAD" w:rsidRDefault="00FA6BAD" w:rsidP="00FA6B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A996EA2" wp14:editId="0065E93B">
            <wp:extent cx="2112264" cy="45720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45A4D" w14:textId="7E15C316" w:rsidR="00FA6BAD" w:rsidRDefault="00FA6BAD" w:rsidP="00FA6BAD">
      <w:pPr>
        <w:rPr>
          <w:sz w:val="32"/>
          <w:szCs w:val="32"/>
        </w:rPr>
      </w:pPr>
    </w:p>
    <w:p w14:paraId="23EA2D9D" w14:textId="69E49502" w:rsidR="00FA6BAD" w:rsidRDefault="00FA6BAD" w:rsidP="00FA6BAD">
      <w:pPr>
        <w:rPr>
          <w:sz w:val="32"/>
          <w:szCs w:val="32"/>
        </w:rPr>
      </w:pPr>
    </w:p>
    <w:p w14:paraId="013557AE" w14:textId="76715B8A" w:rsidR="00FA6BAD" w:rsidRDefault="00FA6BAD" w:rsidP="00FA6BAD">
      <w:pPr>
        <w:rPr>
          <w:sz w:val="32"/>
          <w:szCs w:val="32"/>
        </w:rPr>
      </w:pPr>
    </w:p>
    <w:p w14:paraId="75D1B936" w14:textId="09BB5092" w:rsidR="00FA6BAD" w:rsidRDefault="00FA6BAD" w:rsidP="00FA6BAD">
      <w:pPr>
        <w:rPr>
          <w:sz w:val="32"/>
          <w:szCs w:val="32"/>
        </w:rPr>
      </w:pPr>
    </w:p>
    <w:p w14:paraId="720E9F91" w14:textId="360C7629" w:rsidR="00FA6BAD" w:rsidRDefault="00FA6BAD" w:rsidP="00FA6BAD">
      <w:pPr>
        <w:rPr>
          <w:sz w:val="32"/>
          <w:szCs w:val="32"/>
        </w:rPr>
      </w:pPr>
    </w:p>
    <w:p w14:paraId="171DDFBC" w14:textId="701CE4CB" w:rsidR="00FA6BAD" w:rsidRDefault="00FA6BAD" w:rsidP="00FA6BAD">
      <w:pPr>
        <w:rPr>
          <w:sz w:val="32"/>
          <w:szCs w:val="32"/>
        </w:rPr>
      </w:pPr>
    </w:p>
    <w:p w14:paraId="1F82341D" w14:textId="6115F375" w:rsidR="00FA6BAD" w:rsidRDefault="00FA6BAD" w:rsidP="00FA6BAD">
      <w:pPr>
        <w:rPr>
          <w:sz w:val="32"/>
          <w:szCs w:val="32"/>
        </w:rPr>
      </w:pPr>
    </w:p>
    <w:p w14:paraId="2229AED1" w14:textId="34243D33" w:rsidR="00FA6BAD" w:rsidRDefault="00FA6BAD" w:rsidP="00FA6BAD">
      <w:pPr>
        <w:rPr>
          <w:sz w:val="32"/>
          <w:szCs w:val="32"/>
        </w:rPr>
      </w:pPr>
    </w:p>
    <w:p w14:paraId="396F21D3" w14:textId="4246C4ED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Click on Community Rewards</w:t>
      </w:r>
    </w:p>
    <w:p w14:paraId="2FFD9383" w14:textId="1E7F0A87" w:rsidR="00FA6BAD" w:rsidRDefault="00FA6BAD" w:rsidP="00FA6B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541AE63" wp14:editId="1EE3A6B4">
            <wp:extent cx="2112264" cy="45720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AD4B" w14:textId="0FDBDE55" w:rsidR="00FA6BAD" w:rsidRDefault="00FA6BAD" w:rsidP="00FA6BAD">
      <w:pPr>
        <w:rPr>
          <w:sz w:val="32"/>
          <w:szCs w:val="32"/>
        </w:rPr>
      </w:pPr>
    </w:p>
    <w:p w14:paraId="00ED0C52" w14:textId="20FE4410" w:rsidR="00FA6BAD" w:rsidRDefault="00FA6BAD" w:rsidP="00FA6BAD">
      <w:pPr>
        <w:rPr>
          <w:sz w:val="32"/>
          <w:szCs w:val="32"/>
        </w:rPr>
      </w:pPr>
    </w:p>
    <w:p w14:paraId="5585DBF9" w14:textId="0B54D3B6" w:rsidR="00FA6BAD" w:rsidRDefault="00FA6BAD" w:rsidP="00FA6BAD">
      <w:pPr>
        <w:rPr>
          <w:sz w:val="32"/>
          <w:szCs w:val="32"/>
        </w:rPr>
      </w:pPr>
    </w:p>
    <w:p w14:paraId="504AACA8" w14:textId="5BCE8411" w:rsidR="00FA6BAD" w:rsidRDefault="00FA6BAD" w:rsidP="00FA6BAD">
      <w:pPr>
        <w:rPr>
          <w:sz w:val="32"/>
          <w:szCs w:val="32"/>
        </w:rPr>
      </w:pPr>
    </w:p>
    <w:p w14:paraId="1CAD749E" w14:textId="455F8F37" w:rsidR="00FA6BAD" w:rsidRDefault="00FA6BAD" w:rsidP="00FA6BAD">
      <w:pPr>
        <w:rPr>
          <w:sz w:val="32"/>
          <w:szCs w:val="32"/>
        </w:rPr>
      </w:pPr>
    </w:p>
    <w:p w14:paraId="7E060532" w14:textId="480255A9" w:rsidR="00FA6BAD" w:rsidRDefault="00FA6BAD" w:rsidP="00FA6BAD">
      <w:pPr>
        <w:rPr>
          <w:sz w:val="32"/>
          <w:szCs w:val="32"/>
        </w:rPr>
      </w:pPr>
    </w:p>
    <w:p w14:paraId="1C9D1009" w14:textId="507CE25D" w:rsidR="00FA6BAD" w:rsidRDefault="00FA6BAD" w:rsidP="00FA6BAD">
      <w:pPr>
        <w:rPr>
          <w:sz w:val="32"/>
          <w:szCs w:val="32"/>
        </w:rPr>
      </w:pPr>
    </w:p>
    <w:p w14:paraId="6204F35B" w14:textId="72F8E7A3" w:rsidR="00FA6BAD" w:rsidRDefault="00FA6BAD" w:rsidP="00FA6BAD">
      <w:pPr>
        <w:rPr>
          <w:sz w:val="32"/>
          <w:szCs w:val="32"/>
        </w:rPr>
      </w:pPr>
    </w:p>
    <w:p w14:paraId="51DB428A" w14:textId="68EFD09D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Click on Search for Organization</w:t>
      </w:r>
    </w:p>
    <w:p w14:paraId="32058385" w14:textId="2CC6CD95" w:rsidR="00FA6BAD" w:rsidRDefault="00FA6BAD" w:rsidP="00FA6B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4D9A72B" wp14:editId="61C9A937">
            <wp:extent cx="2112264" cy="45720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35FD0" w14:textId="3F5F7AFD" w:rsidR="00FA6BAD" w:rsidRDefault="00FA6BAD" w:rsidP="00FA6BAD">
      <w:pPr>
        <w:rPr>
          <w:sz w:val="32"/>
          <w:szCs w:val="32"/>
        </w:rPr>
      </w:pPr>
    </w:p>
    <w:p w14:paraId="4CFE203D" w14:textId="4C27A651" w:rsidR="00FA6BAD" w:rsidRDefault="00FA6BAD" w:rsidP="00FA6BAD">
      <w:pPr>
        <w:rPr>
          <w:sz w:val="32"/>
          <w:szCs w:val="32"/>
        </w:rPr>
      </w:pPr>
    </w:p>
    <w:p w14:paraId="28244952" w14:textId="131D84BE" w:rsidR="00FA6BAD" w:rsidRDefault="00FA6BAD" w:rsidP="00FA6BAD">
      <w:pPr>
        <w:rPr>
          <w:sz w:val="32"/>
          <w:szCs w:val="32"/>
        </w:rPr>
      </w:pPr>
    </w:p>
    <w:p w14:paraId="6E7A181B" w14:textId="5CFBAEA8" w:rsidR="00FA6BAD" w:rsidRDefault="00FA6BAD" w:rsidP="00FA6BAD">
      <w:pPr>
        <w:rPr>
          <w:sz w:val="32"/>
          <w:szCs w:val="32"/>
        </w:rPr>
      </w:pPr>
    </w:p>
    <w:p w14:paraId="3E683DC5" w14:textId="40168722" w:rsidR="00FA6BAD" w:rsidRDefault="00FA6BAD" w:rsidP="00FA6BAD">
      <w:pPr>
        <w:rPr>
          <w:sz w:val="32"/>
          <w:szCs w:val="32"/>
        </w:rPr>
      </w:pPr>
    </w:p>
    <w:p w14:paraId="3B4AF1A7" w14:textId="45256664" w:rsidR="00FA6BAD" w:rsidRDefault="00FA6BAD" w:rsidP="00FA6BAD">
      <w:pPr>
        <w:rPr>
          <w:sz w:val="32"/>
          <w:szCs w:val="32"/>
        </w:rPr>
      </w:pPr>
    </w:p>
    <w:p w14:paraId="46D5D22F" w14:textId="13ED3656" w:rsidR="00FA6BAD" w:rsidRDefault="00FA6BAD" w:rsidP="00FA6BAD">
      <w:pPr>
        <w:rPr>
          <w:sz w:val="32"/>
          <w:szCs w:val="32"/>
        </w:rPr>
      </w:pPr>
    </w:p>
    <w:p w14:paraId="0E4A2BE1" w14:textId="4E8217C7" w:rsidR="00FA6BAD" w:rsidRDefault="00FA6BAD" w:rsidP="00FA6BAD">
      <w:pPr>
        <w:rPr>
          <w:sz w:val="32"/>
          <w:szCs w:val="32"/>
        </w:rPr>
      </w:pPr>
    </w:p>
    <w:p w14:paraId="6FD6FA3E" w14:textId="52A30F91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Search </w:t>
      </w:r>
      <w:r w:rsidR="00E83217">
        <w:rPr>
          <w:sz w:val="32"/>
          <w:szCs w:val="32"/>
        </w:rPr>
        <w:t xml:space="preserve">by organization name or </w:t>
      </w:r>
      <w:r>
        <w:rPr>
          <w:sz w:val="32"/>
          <w:szCs w:val="32"/>
        </w:rPr>
        <w:t xml:space="preserve">by </w:t>
      </w:r>
      <w:r w:rsidR="00E83217">
        <w:rPr>
          <w:sz w:val="32"/>
          <w:szCs w:val="32"/>
        </w:rPr>
        <w:t>r</w:t>
      </w:r>
      <w:r>
        <w:rPr>
          <w:sz w:val="32"/>
          <w:szCs w:val="32"/>
        </w:rPr>
        <w:t>elevance</w:t>
      </w:r>
    </w:p>
    <w:p w14:paraId="512B829A" w14:textId="106D85E4" w:rsidR="00FA6BAD" w:rsidRDefault="00FA6BAD" w:rsidP="00FA6B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7237177" wp14:editId="612D1C47">
            <wp:extent cx="2112264" cy="457200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62650" w14:textId="6C357FDD" w:rsidR="00FA6BAD" w:rsidRDefault="00FA6BAD" w:rsidP="00FA6BAD">
      <w:pPr>
        <w:rPr>
          <w:sz w:val="32"/>
          <w:szCs w:val="32"/>
        </w:rPr>
      </w:pPr>
    </w:p>
    <w:p w14:paraId="5B773B0B" w14:textId="0820F548" w:rsidR="00FA6BAD" w:rsidRDefault="00FA6BAD" w:rsidP="00FA6BAD">
      <w:pPr>
        <w:rPr>
          <w:sz w:val="32"/>
          <w:szCs w:val="32"/>
        </w:rPr>
      </w:pPr>
    </w:p>
    <w:p w14:paraId="736E8E4A" w14:textId="7355A37E" w:rsidR="00FA6BAD" w:rsidRDefault="00FA6BAD" w:rsidP="00FA6BAD">
      <w:pPr>
        <w:rPr>
          <w:sz w:val="32"/>
          <w:szCs w:val="32"/>
        </w:rPr>
      </w:pPr>
    </w:p>
    <w:p w14:paraId="376E074B" w14:textId="131A9F17" w:rsidR="00FA6BAD" w:rsidRDefault="00FA6BAD" w:rsidP="00FA6BAD">
      <w:pPr>
        <w:rPr>
          <w:sz w:val="32"/>
          <w:szCs w:val="32"/>
        </w:rPr>
      </w:pPr>
    </w:p>
    <w:p w14:paraId="7F55FCD5" w14:textId="20D18286" w:rsidR="00FA6BAD" w:rsidRDefault="00FA6BAD" w:rsidP="00FA6BAD">
      <w:pPr>
        <w:rPr>
          <w:sz w:val="32"/>
          <w:szCs w:val="32"/>
        </w:rPr>
      </w:pPr>
    </w:p>
    <w:p w14:paraId="20890DFF" w14:textId="44EAB5C5" w:rsidR="00FA6BAD" w:rsidRDefault="00FA6BAD" w:rsidP="00FA6BAD">
      <w:pPr>
        <w:rPr>
          <w:sz w:val="32"/>
          <w:szCs w:val="32"/>
        </w:rPr>
      </w:pPr>
    </w:p>
    <w:p w14:paraId="7B4C2100" w14:textId="329B066B" w:rsidR="00FA6BAD" w:rsidRDefault="00FA6BAD" w:rsidP="00FA6BAD">
      <w:pPr>
        <w:rPr>
          <w:sz w:val="32"/>
          <w:szCs w:val="32"/>
        </w:rPr>
      </w:pPr>
    </w:p>
    <w:p w14:paraId="005215CF" w14:textId="681B5EFE" w:rsidR="00FA6BAD" w:rsidRDefault="00FA6BAD" w:rsidP="00FA6BAD">
      <w:pPr>
        <w:rPr>
          <w:sz w:val="32"/>
          <w:szCs w:val="32"/>
        </w:rPr>
      </w:pPr>
    </w:p>
    <w:p w14:paraId="7D182A56" w14:textId="60B36895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Select from the </w:t>
      </w:r>
      <w:r w:rsidR="00E83217">
        <w:rPr>
          <w:sz w:val="32"/>
          <w:szCs w:val="32"/>
        </w:rPr>
        <w:t>d</w:t>
      </w:r>
      <w:r>
        <w:rPr>
          <w:sz w:val="32"/>
          <w:szCs w:val="32"/>
        </w:rPr>
        <w:t>ropdown</w:t>
      </w:r>
      <w:r w:rsidR="00E83217">
        <w:rPr>
          <w:sz w:val="32"/>
          <w:szCs w:val="32"/>
        </w:rPr>
        <w:t xml:space="preserve"> if searching by </w:t>
      </w:r>
      <w:proofErr w:type="gramStart"/>
      <w:r w:rsidR="00E83217">
        <w:rPr>
          <w:sz w:val="32"/>
          <w:szCs w:val="32"/>
        </w:rPr>
        <w:t>relevance</w:t>
      </w:r>
      <w:proofErr w:type="gramEnd"/>
    </w:p>
    <w:p w14:paraId="06221C0B" w14:textId="585BAF2B" w:rsidR="00FA6BAD" w:rsidRDefault="00FA6BAD" w:rsidP="00FA6B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1F1F4E2" wp14:editId="170FE89E">
            <wp:extent cx="2112264" cy="457200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F730" w14:textId="7326BBDC" w:rsidR="00FA6BAD" w:rsidRDefault="00FA6BAD" w:rsidP="00FA6BAD">
      <w:pPr>
        <w:rPr>
          <w:sz w:val="32"/>
          <w:szCs w:val="32"/>
        </w:rPr>
      </w:pPr>
    </w:p>
    <w:p w14:paraId="3001D571" w14:textId="516626E4" w:rsidR="00FA6BAD" w:rsidRDefault="00FA6BAD" w:rsidP="00FA6BAD">
      <w:pPr>
        <w:rPr>
          <w:sz w:val="32"/>
          <w:szCs w:val="32"/>
        </w:rPr>
      </w:pPr>
    </w:p>
    <w:p w14:paraId="56EEE6AC" w14:textId="26143944" w:rsidR="00FA6BAD" w:rsidRDefault="00FA6BAD" w:rsidP="00FA6BAD">
      <w:pPr>
        <w:rPr>
          <w:sz w:val="32"/>
          <w:szCs w:val="32"/>
        </w:rPr>
      </w:pPr>
    </w:p>
    <w:p w14:paraId="70E5A4F1" w14:textId="34F59714" w:rsidR="00FA6BAD" w:rsidRDefault="00FA6BAD" w:rsidP="00FA6BAD">
      <w:pPr>
        <w:rPr>
          <w:sz w:val="32"/>
          <w:szCs w:val="32"/>
        </w:rPr>
      </w:pPr>
    </w:p>
    <w:p w14:paraId="4CB1B8E6" w14:textId="590F3934" w:rsidR="00FA6BAD" w:rsidRDefault="00FA6BAD" w:rsidP="00FA6BAD">
      <w:pPr>
        <w:rPr>
          <w:sz w:val="32"/>
          <w:szCs w:val="32"/>
        </w:rPr>
      </w:pPr>
    </w:p>
    <w:p w14:paraId="38125E14" w14:textId="33AFE51B" w:rsidR="00FA6BAD" w:rsidRDefault="00FA6BAD" w:rsidP="00FA6BAD">
      <w:pPr>
        <w:rPr>
          <w:sz w:val="32"/>
          <w:szCs w:val="32"/>
        </w:rPr>
      </w:pPr>
    </w:p>
    <w:p w14:paraId="7DF50D5A" w14:textId="3D0E4003" w:rsidR="00FA6BAD" w:rsidRDefault="00FA6BAD" w:rsidP="00FA6BAD">
      <w:pPr>
        <w:rPr>
          <w:sz w:val="32"/>
          <w:szCs w:val="32"/>
        </w:rPr>
      </w:pPr>
    </w:p>
    <w:p w14:paraId="66BA98EA" w14:textId="1F894371" w:rsidR="00FA6BAD" w:rsidRDefault="00FA6BAD" w:rsidP="00FA6BAD">
      <w:pPr>
        <w:rPr>
          <w:sz w:val="32"/>
          <w:szCs w:val="32"/>
        </w:rPr>
      </w:pPr>
    </w:p>
    <w:p w14:paraId="6FED183F" w14:textId="45A5BA72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Type or scroll to find an organization, then click </w:t>
      </w:r>
      <w:proofErr w:type="gramStart"/>
      <w:r>
        <w:rPr>
          <w:sz w:val="32"/>
          <w:szCs w:val="32"/>
        </w:rPr>
        <w:t>enroll</w:t>
      </w:r>
      <w:proofErr w:type="gramEnd"/>
      <w:r>
        <w:rPr>
          <w:sz w:val="32"/>
          <w:szCs w:val="32"/>
        </w:rPr>
        <w:t xml:space="preserve">  </w:t>
      </w:r>
    </w:p>
    <w:p w14:paraId="75B3534D" w14:textId="01EE7A97" w:rsidR="00FA6BAD" w:rsidRDefault="00FA6BAD" w:rsidP="00FA6B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B2307A0" wp14:editId="04B927C4">
            <wp:extent cx="2112264" cy="457200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97CC" w14:textId="4D8935A4" w:rsidR="00FA6BAD" w:rsidRDefault="00FA6BAD" w:rsidP="00FA6BAD">
      <w:pPr>
        <w:rPr>
          <w:sz w:val="32"/>
          <w:szCs w:val="32"/>
        </w:rPr>
      </w:pPr>
    </w:p>
    <w:p w14:paraId="23DBBED4" w14:textId="40349439" w:rsidR="00FA6BAD" w:rsidRDefault="00FA6BAD" w:rsidP="00FA6BAD">
      <w:pPr>
        <w:rPr>
          <w:sz w:val="32"/>
          <w:szCs w:val="32"/>
        </w:rPr>
      </w:pPr>
    </w:p>
    <w:p w14:paraId="3C2713F1" w14:textId="4234D819" w:rsidR="00FA6BAD" w:rsidRDefault="00FA6BAD" w:rsidP="00FA6BAD">
      <w:pPr>
        <w:rPr>
          <w:sz w:val="32"/>
          <w:szCs w:val="32"/>
        </w:rPr>
      </w:pPr>
    </w:p>
    <w:p w14:paraId="0052FEDE" w14:textId="0B083E94" w:rsidR="00FA6BAD" w:rsidRDefault="00FA6BAD" w:rsidP="00FA6BAD">
      <w:pPr>
        <w:rPr>
          <w:sz w:val="32"/>
          <w:szCs w:val="32"/>
        </w:rPr>
      </w:pPr>
    </w:p>
    <w:p w14:paraId="56556285" w14:textId="24B17DB9" w:rsidR="00FA6BAD" w:rsidRDefault="00FA6BAD" w:rsidP="00FA6BAD">
      <w:pPr>
        <w:rPr>
          <w:sz w:val="32"/>
          <w:szCs w:val="32"/>
        </w:rPr>
      </w:pPr>
    </w:p>
    <w:p w14:paraId="4830DE99" w14:textId="15D87CDC" w:rsidR="00FA6BAD" w:rsidRDefault="00FA6BAD" w:rsidP="00FA6BAD">
      <w:pPr>
        <w:rPr>
          <w:sz w:val="32"/>
          <w:szCs w:val="32"/>
        </w:rPr>
      </w:pPr>
    </w:p>
    <w:p w14:paraId="2D3ABF44" w14:textId="41C86826" w:rsidR="00FA6BAD" w:rsidRDefault="00FA6BAD" w:rsidP="00FA6BAD">
      <w:pPr>
        <w:rPr>
          <w:sz w:val="32"/>
          <w:szCs w:val="32"/>
        </w:rPr>
      </w:pPr>
    </w:p>
    <w:p w14:paraId="4050487B" w14:textId="62F965E2" w:rsidR="00FA6BAD" w:rsidRDefault="00FA6BAD" w:rsidP="00FA6BAD">
      <w:pPr>
        <w:rPr>
          <w:sz w:val="32"/>
          <w:szCs w:val="32"/>
        </w:rPr>
      </w:pPr>
    </w:p>
    <w:p w14:paraId="14C668B8" w14:textId="255BED24" w:rsidR="00FA6BAD" w:rsidRDefault="00FA6BAD" w:rsidP="00FA6B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It’s that simple, you are now enrolled in Community Rewards!</w:t>
      </w:r>
    </w:p>
    <w:p w14:paraId="31381F08" w14:textId="58D39AE8" w:rsidR="00FA6BAD" w:rsidRDefault="00E83217" w:rsidP="00FA6BA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0812739" wp14:editId="48EA9657">
            <wp:extent cx="2112264" cy="45720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E7795" w14:textId="23EE6AB1" w:rsidR="00FA6BAD" w:rsidRDefault="00FA6BAD" w:rsidP="00FA6BAD">
      <w:pPr>
        <w:rPr>
          <w:sz w:val="32"/>
          <w:szCs w:val="32"/>
        </w:rPr>
      </w:pPr>
    </w:p>
    <w:p w14:paraId="0C7FE0CB" w14:textId="20DF9314" w:rsidR="00FA6BAD" w:rsidRDefault="00FA6BAD" w:rsidP="00FA6BAD">
      <w:pPr>
        <w:rPr>
          <w:sz w:val="32"/>
          <w:szCs w:val="32"/>
        </w:rPr>
      </w:pPr>
    </w:p>
    <w:p w14:paraId="3C1A3D1C" w14:textId="55A722A7" w:rsidR="00FA6BAD" w:rsidRDefault="00FA6BAD" w:rsidP="00FA6BAD">
      <w:pPr>
        <w:rPr>
          <w:sz w:val="32"/>
          <w:szCs w:val="32"/>
        </w:rPr>
      </w:pPr>
    </w:p>
    <w:p w14:paraId="07E94573" w14:textId="1B1A0C05" w:rsidR="00FA6BAD" w:rsidRDefault="00FA6BAD" w:rsidP="00FA6BAD">
      <w:pPr>
        <w:rPr>
          <w:sz w:val="32"/>
          <w:szCs w:val="32"/>
        </w:rPr>
      </w:pPr>
    </w:p>
    <w:p w14:paraId="514BDAFB" w14:textId="661CADBE" w:rsidR="00FA6BAD" w:rsidRDefault="00FA6BAD" w:rsidP="00FA6BAD">
      <w:pPr>
        <w:rPr>
          <w:sz w:val="32"/>
          <w:szCs w:val="32"/>
        </w:rPr>
      </w:pPr>
    </w:p>
    <w:p w14:paraId="754234B3" w14:textId="07ECBFB3" w:rsidR="00FA6BAD" w:rsidRDefault="00FA6BAD" w:rsidP="00FA6BAD">
      <w:pPr>
        <w:rPr>
          <w:sz w:val="32"/>
          <w:szCs w:val="32"/>
        </w:rPr>
      </w:pPr>
    </w:p>
    <w:p w14:paraId="2082F57E" w14:textId="5B10B6D7" w:rsidR="00FA6BAD" w:rsidRDefault="00FA6BAD" w:rsidP="00FA6BAD">
      <w:pPr>
        <w:rPr>
          <w:sz w:val="32"/>
          <w:szCs w:val="32"/>
        </w:rPr>
      </w:pPr>
    </w:p>
    <w:p w14:paraId="2B434EAB" w14:textId="502DB390" w:rsidR="00FA6BAD" w:rsidRDefault="00FA6BAD" w:rsidP="00FA6BAD">
      <w:pPr>
        <w:rPr>
          <w:sz w:val="32"/>
          <w:szCs w:val="32"/>
        </w:rPr>
      </w:pPr>
    </w:p>
    <w:p w14:paraId="044E730F" w14:textId="77777777" w:rsidR="00FA6BAD" w:rsidRPr="00FA6BAD" w:rsidRDefault="00FA6BAD" w:rsidP="00FA6BAD">
      <w:pPr>
        <w:rPr>
          <w:sz w:val="32"/>
          <w:szCs w:val="32"/>
        </w:rPr>
      </w:pPr>
    </w:p>
    <w:sectPr w:rsidR="00FA6BAD" w:rsidRPr="00FA6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AD"/>
    <w:rsid w:val="000E1BB5"/>
    <w:rsid w:val="00786800"/>
    <w:rsid w:val="00E67470"/>
    <w:rsid w:val="00E83217"/>
    <w:rsid w:val="00F85A3D"/>
    <w:rsid w:val="00FA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7CE28"/>
  <w15:chartTrackingRefBased/>
  <w15:docId w15:val="{6DFB4274-3631-4F07-A2FC-6E30874A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</Words>
  <Characters>410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Remy, Rhonda M</dc:creator>
  <cp:keywords/>
  <dc:description/>
  <cp:lastModifiedBy>Carrie Callor</cp:lastModifiedBy>
  <cp:revision>2</cp:revision>
  <dcterms:created xsi:type="dcterms:W3CDTF">2024-11-08T17:31:00Z</dcterms:created>
  <dcterms:modified xsi:type="dcterms:W3CDTF">2024-11-08T17:31:00Z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1391111757</vt:i4>
  </property>
  <property fmtid="{D5CDD505-2E9C-101B-9397-08002B2CF9AE}" pid="3" name="_NewReviewCycle">
    <vt:lpwstr/>
  </property>
  <property fmtid="{D5CDD505-2E9C-101B-9397-08002B2CF9AE}" pid="4" name="_EmailSubject">
    <vt:lpwstr>Question</vt:lpwstr>
  </property>
  <property fmtid="{D5CDD505-2E9C-101B-9397-08002B2CF9AE}" pid="5" name="_AuthorEmail">
    <vt:lpwstr>KingSoopersCommunityRewards@kingsoopers.com</vt:lpwstr>
  </property>
  <property fmtid="{D5CDD505-2E9C-101B-9397-08002B2CF9AE}" pid="6" name="_AuthorEmailDisplayName">
    <vt:lpwstr>King Soopers Community Rewards</vt:lpwstr>
  </property>
  <property fmtid="{D5CDD505-2E9C-101B-9397-08002B2CF9AE}" pid="8" name="MSIP_Label_66f47cd8-41fa-4235-8c80-86b50baa48d7_Enabled">
    <vt:lpwstr>true</vt:lpwstr>
  </property>
  <property fmtid="{D5CDD505-2E9C-101B-9397-08002B2CF9AE}" pid="9" name="MSIP_Label_66f47cd8-41fa-4235-8c80-86b50baa48d7_SetDate">
    <vt:lpwstr>2024-11-08T17:31:12Z</vt:lpwstr>
  </property>
  <property fmtid="{D5CDD505-2E9C-101B-9397-08002B2CF9AE}" pid="10" name="MSIP_Label_66f47cd8-41fa-4235-8c80-86b50baa48d7_Method">
    <vt:lpwstr>Standard</vt:lpwstr>
  </property>
  <property fmtid="{D5CDD505-2E9C-101B-9397-08002B2CF9AE}" pid="11" name="MSIP_Label_66f47cd8-41fa-4235-8c80-86b50baa48d7_Name">
    <vt:lpwstr>Kroger Internal</vt:lpwstr>
  </property>
  <property fmtid="{D5CDD505-2E9C-101B-9397-08002B2CF9AE}" pid="12" name="MSIP_Label_66f47cd8-41fa-4235-8c80-86b50baa48d7_SiteId">
    <vt:lpwstr>8331e14a-9134-4288-bf5a-5e2c8412f074</vt:lpwstr>
  </property>
  <property fmtid="{D5CDD505-2E9C-101B-9397-08002B2CF9AE}" pid="13" name="MSIP_Label_66f47cd8-41fa-4235-8c80-86b50baa48d7_ActionId">
    <vt:lpwstr>7593b6cb-1033-4419-ae91-c4a6237323f8</vt:lpwstr>
  </property>
  <property fmtid="{D5CDD505-2E9C-101B-9397-08002B2CF9AE}" pid="14" name="MSIP_Label_66f47cd8-41fa-4235-8c80-86b50baa48d7_ContentBits">
    <vt:lpwstr>0</vt:lpwstr>
  </property>
  <property fmtid="{D5CDD505-2E9C-101B-9397-08002B2CF9AE}" pid="15" name="_PreviousAdHocReviewCycleID">
    <vt:i4>-538259485</vt:i4>
  </property>
</Properties>
</file>